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511"/>
        <w:tblW w:w="0" w:type="auto"/>
        <w:tblLook w:val="04A0"/>
      </w:tblPr>
      <w:tblGrid>
        <w:gridCol w:w="965"/>
        <w:gridCol w:w="2715"/>
        <w:gridCol w:w="2835"/>
        <w:gridCol w:w="2693"/>
        <w:gridCol w:w="2807"/>
        <w:gridCol w:w="3261"/>
      </w:tblGrid>
      <w:tr w:rsidR="008D3764" w:rsidRPr="008D3764" w:rsidTr="00B33A16">
        <w:trPr>
          <w:trHeight w:val="20"/>
        </w:trPr>
        <w:tc>
          <w:tcPr>
            <w:tcW w:w="15276" w:type="dxa"/>
            <w:gridSpan w:val="6"/>
            <w:noWrap/>
            <w:hideMark/>
          </w:tcPr>
          <w:p w:rsidR="008D3764" w:rsidRPr="008D3764" w:rsidRDefault="00FB54DF" w:rsidP="008D3764">
            <w:pPr>
              <w:jc w:val="center"/>
              <w:rPr>
                <w:b/>
                <w:bCs/>
              </w:rPr>
            </w:pPr>
            <w:bookmarkStart w:id="0" w:name="RANGE!A1:F22"/>
            <w:r>
              <w:rPr>
                <w:b/>
                <w:bCs/>
              </w:rPr>
              <w:t>OVABAĞ ÇPAL 2023-2024</w:t>
            </w:r>
            <w:r w:rsidR="000E7D7F">
              <w:rPr>
                <w:b/>
                <w:bCs/>
              </w:rPr>
              <w:t xml:space="preserve"> EĞİTİM ÖĞRETİM YILI 2. DÖNEM 1</w:t>
            </w:r>
            <w:r w:rsidR="008D3764" w:rsidRPr="008D3764">
              <w:rPr>
                <w:b/>
                <w:bCs/>
              </w:rPr>
              <w:t>. YAZILI SINAV TAKVİMİ</w:t>
            </w:r>
            <w:bookmarkEnd w:id="0"/>
          </w:p>
        </w:tc>
      </w:tr>
      <w:tr w:rsidR="000E7D7F" w:rsidRPr="008D3764" w:rsidTr="00FB3383">
        <w:trPr>
          <w:trHeight w:val="278"/>
        </w:trPr>
        <w:tc>
          <w:tcPr>
            <w:tcW w:w="965" w:type="dxa"/>
            <w:noWrap/>
            <w:hideMark/>
          </w:tcPr>
          <w:p w:rsidR="000E7D7F" w:rsidRPr="008D3764" w:rsidRDefault="000E7D7F" w:rsidP="000E7D7F">
            <w:pPr>
              <w:rPr>
                <w:b/>
                <w:bCs/>
              </w:rPr>
            </w:pPr>
          </w:p>
        </w:tc>
        <w:tc>
          <w:tcPr>
            <w:tcW w:w="2715" w:type="dxa"/>
            <w:noWrap/>
            <w:hideMark/>
          </w:tcPr>
          <w:p w:rsidR="000E7D7F" w:rsidRPr="008D3764" w:rsidRDefault="000E7D7F" w:rsidP="000E7D7F">
            <w:pPr>
              <w:rPr>
                <w:b/>
                <w:bCs/>
              </w:rPr>
            </w:pPr>
            <w:r>
              <w:rPr>
                <w:b/>
                <w:bCs/>
              </w:rPr>
              <w:t>25 MART P</w:t>
            </w:r>
            <w:r w:rsidRPr="008D3764">
              <w:rPr>
                <w:b/>
                <w:bCs/>
              </w:rPr>
              <w:t>AZARTESİ</w:t>
            </w:r>
          </w:p>
        </w:tc>
        <w:tc>
          <w:tcPr>
            <w:tcW w:w="2835" w:type="dxa"/>
            <w:noWrap/>
            <w:hideMark/>
          </w:tcPr>
          <w:p w:rsidR="000E7D7F" w:rsidRPr="008D3764" w:rsidRDefault="000E7D7F" w:rsidP="000E7D7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26</w:t>
            </w:r>
            <w:r w:rsidRPr="008D37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MART</w:t>
            </w:r>
            <w:proofErr w:type="gramEnd"/>
            <w:r w:rsidRPr="008D3764">
              <w:rPr>
                <w:b/>
                <w:bCs/>
              </w:rPr>
              <w:t xml:space="preserve">  SALI</w:t>
            </w:r>
          </w:p>
        </w:tc>
        <w:tc>
          <w:tcPr>
            <w:tcW w:w="2693" w:type="dxa"/>
            <w:noWrap/>
            <w:hideMark/>
          </w:tcPr>
          <w:p w:rsidR="000E7D7F" w:rsidRPr="008D3764" w:rsidRDefault="000E7D7F" w:rsidP="000E7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27</w:t>
            </w:r>
            <w:r w:rsidRPr="008D37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MART</w:t>
            </w:r>
            <w:proofErr w:type="gramEnd"/>
            <w:r w:rsidRPr="008D376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8D3764">
              <w:rPr>
                <w:b/>
                <w:bCs/>
              </w:rPr>
              <w:t>ÇARŞAMBA</w:t>
            </w:r>
          </w:p>
        </w:tc>
        <w:tc>
          <w:tcPr>
            <w:tcW w:w="2807" w:type="dxa"/>
            <w:noWrap/>
            <w:hideMark/>
          </w:tcPr>
          <w:p w:rsidR="000E7D7F" w:rsidRPr="008D3764" w:rsidRDefault="000E7D7F" w:rsidP="000E7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28  MART</w:t>
            </w:r>
            <w:proofErr w:type="gramEnd"/>
            <w:r>
              <w:rPr>
                <w:b/>
                <w:bCs/>
              </w:rPr>
              <w:t xml:space="preserve">   </w:t>
            </w:r>
            <w:r w:rsidRPr="008D3764">
              <w:rPr>
                <w:b/>
                <w:bCs/>
              </w:rPr>
              <w:t>PERŞEMBE</w:t>
            </w:r>
          </w:p>
        </w:tc>
        <w:tc>
          <w:tcPr>
            <w:tcW w:w="3261" w:type="dxa"/>
            <w:noWrap/>
            <w:hideMark/>
          </w:tcPr>
          <w:p w:rsidR="000E7D7F" w:rsidRPr="008D3764" w:rsidRDefault="000E7D7F" w:rsidP="000E7D7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29  MART</w:t>
            </w:r>
            <w:proofErr w:type="gramEnd"/>
            <w:r>
              <w:rPr>
                <w:b/>
                <w:bCs/>
              </w:rPr>
              <w:t xml:space="preserve">   </w:t>
            </w:r>
            <w:r w:rsidRPr="008D3764">
              <w:rPr>
                <w:b/>
                <w:bCs/>
              </w:rPr>
              <w:t>CUMA</w:t>
            </w:r>
          </w:p>
        </w:tc>
      </w:tr>
      <w:tr w:rsidR="00D75747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D75747" w:rsidRPr="008D3764" w:rsidRDefault="00D75747" w:rsidP="00D75747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9. SINIF</w:t>
            </w:r>
          </w:p>
        </w:tc>
        <w:tc>
          <w:tcPr>
            <w:tcW w:w="2715" w:type="dxa"/>
            <w:noWrap/>
            <w:hideMark/>
          </w:tcPr>
          <w:p w:rsidR="00D75747" w:rsidRPr="008D3764" w:rsidRDefault="00D75747" w:rsidP="00D75747">
            <w:r w:rsidRPr="008D3764">
              <w:t>DİN KÜL. VE AHL. BİLGİSİ</w:t>
            </w:r>
          </w:p>
        </w:tc>
        <w:tc>
          <w:tcPr>
            <w:tcW w:w="2835" w:type="dxa"/>
            <w:noWrap/>
            <w:hideMark/>
          </w:tcPr>
          <w:p w:rsidR="00D75747" w:rsidRPr="008D3764" w:rsidRDefault="00D75747" w:rsidP="00D75747">
            <w:r w:rsidRPr="008034CD">
              <w:rPr>
                <w:highlight w:val="yellow"/>
              </w:rPr>
              <w:t>TÜRK DİLİ VE EDEBİYATI</w:t>
            </w:r>
          </w:p>
        </w:tc>
        <w:tc>
          <w:tcPr>
            <w:tcW w:w="2693" w:type="dxa"/>
            <w:noWrap/>
            <w:hideMark/>
          </w:tcPr>
          <w:p w:rsidR="00D75747" w:rsidRPr="008034CD" w:rsidRDefault="00D75747" w:rsidP="00D75747">
            <w:pPr>
              <w:rPr>
                <w:highlight w:val="yellow"/>
              </w:rPr>
            </w:pPr>
            <w:r w:rsidRPr="008034CD">
              <w:rPr>
                <w:highlight w:val="yellow"/>
              </w:rPr>
              <w:t xml:space="preserve">MATEMATİK  </w:t>
            </w:r>
          </w:p>
        </w:tc>
        <w:tc>
          <w:tcPr>
            <w:tcW w:w="2807" w:type="dxa"/>
            <w:noWrap/>
            <w:hideMark/>
          </w:tcPr>
          <w:p w:rsidR="00D75747" w:rsidRPr="008D3764" w:rsidRDefault="00D75747" w:rsidP="00D75747">
            <w:r w:rsidRPr="008D3764">
              <w:t xml:space="preserve">  COĞRAFYA</w:t>
            </w:r>
          </w:p>
        </w:tc>
        <w:tc>
          <w:tcPr>
            <w:tcW w:w="3261" w:type="dxa"/>
            <w:noWrap/>
            <w:hideMark/>
          </w:tcPr>
          <w:p w:rsidR="00D75747" w:rsidRPr="008D3764" w:rsidRDefault="00D75747" w:rsidP="00D75747">
            <w:r w:rsidRPr="008D3764">
              <w:t xml:space="preserve"> KİMYA</w:t>
            </w:r>
          </w:p>
        </w:tc>
      </w:tr>
      <w:tr w:rsidR="00D75747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D75747" w:rsidRPr="008D3764" w:rsidRDefault="00D75747" w:rsidP="00D75747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 2.sınav</w:t>
            </w:r>
          </w:p>
        </w:tc>
        <w:tc>
          <w:tcPr>
            <w:tcW w:w="2715" w:type="dxa"/>
            <w:noWrap/>
            <w:hideMark/>
          </w:tcPr>
          <w:p w:rsidR="00D75747" w:rsidRPr="008D3764" w:rsidRDefault="00D75747" w:rsidP="00D75747">
            <w:r>
              <w:t>PROJE TASARIMI VE UYGLM</w:t>
            </w:r>
          </w:p>
        </w:tc>
        <w:tc>
          <w:tcPr>
            <w:tcW w:w="2835" w:type="dxa"/>
            <w:noWrap/>
            <w:hideMark/>
          </w:tcPr>
          <w:p w:rsidR="00D75747" w:rsidRPr="008D3764" w:rsidRDefault="00D75747" w:rsidP="00D75747">
            <w:r>
              <w:t>ADAB-I MUAŞERET</w:t>
            </w:r>
          </w:p>
        </w:tc>
        <w:tc>
          <w:tcPr>
            <w:tcW w:w="2693" w:type="dxa"/>
            <w:noWrap/>
            <w:hideMark/>
          </w:tcPr>
          <w:p w:rsidR="00D75747" w:rsidRPr="008034CD" w:rsidRDefault="00D75747" w:rsidP="00D75747">
            <w:pPr>
              <w:rPr>
                <w:highlight w:val="yellow"/>
              </w:rPr>
            </w:pPr>
            <w:r>
              <w:t xml:space="preserve">SAĞLIK BLG VE </w:t>
            </w:r>
            <w:r w:rsidRPr="008D3764">
              <w:t>TRFİK</w:t>
            </w:r>
          </w:p>
        </w:tc>
        <w:tc>
          <w:tcPr>
            <w:tcW w:w="2807" w:type="dxa"/>
            <w:noWrap/>
            <w:hideMark/>
          </w:tcPr>
          <w:p w:rsidR="00D75747" w:rsidRPr="008D3764" w:rsidRDefault="00957E4F" w:rsidP="00D75747">
            <w:r w:rsidRPr="008D3764">
              <w:t>PEYGAMBERİMİZİN HAYATI</w:t>
            </w:r>
            <w:r w:rsidR="006E3B88">
              <w:t xml:space="preserve"> MÜZİK VE DRAMATİK ETK</w:t>
            </w:r>
          </w:p>
        </w:tc>
        <w:tc>
          <w:tcPr>
            <w:tcW w:w="3261" w:type="dxa"/>
            <w:noWrap/>
            <w:hideMark/>
          </w:tcPr>
          <w:p w:rsidR="00D75747" w:rsidRPr="008D3764" w:rsidRDefault="00957E4F" w:rsidP="00D75747">
            <w:r w:rsidRPr="008D3764">
              <w:t>KURANI KERİM</w:t>
            </w:r>
          </w:p>
        </w:tc>
      </w:tr>
      <w:tr w:rsidR="00D75747" w:rsidRPr="008D3764" w:rsidTr="00FB3383">
        <w:trPr>
          <w:trHeight w:val="148"/>
        </w:trPr>
        <w:tc>
          <w:tcPr>
            <w:tcW w:w="965" w:type="dxa"/>
            <w:noWrap/>
            <w:hideMark/>
          </w:tcPr>
          <w:p w:rsidR="00D75747" w:rsidRPr="008D3764" w:rsidRDefault="00D75747" w:rsidP="00D75747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 </w:t>
            </w:r>
          </w:p>
        </w:tc>
        <w:tc>
          <w:tcPr>
            <w:tcW w:w="2715" w:type="dxa"/>
            <w:noWrap/>
            <w:hideMark/>
          </w:tcPr>
          <w:p w:rsidR="00D75747" w:rsidRPr="008D3764" w:rsidRDefault="00D75747" w:rsidP="00D75747"/>
        </w:tc>
        <w:tc>
          <w:tcPr>
            <w:tcW w:w="2835" w:type="dxa"/>
            <w:noWrap/>
            <w:hideMark/>
          </w:tcPr>
          <w:p w:rsidR="00D75747" w:rsidRPr="008D3764" w:rsidRDefault="00D75747" w:rsidP="00D75747"/>
        </w:tc>
        <w:tc>
          <w:tcPr>
            <w:tcW w:w="2693" w:type="dxa"/>
            <w:noWrap/>
            <w:hideMark/>
          </w:tcPr>
          <w:p w:rsidR="00D75747" w:rsidRPr="008D3764" w:rsidRDefault="00D75747" w:rsidP="00D75747">
            <w:r w:rsidRPr="008D3764">
              <w:t> </w:t>
            </w:r>
          </w:p>
        </w:tc>
        <w:tc>
          <w:tcPr>
            <w:tcW w:w="2807" w:type="dxa"/>
            <w:noWrap/>
            <w:hideMark/>
          </w:tcPr>
          <w:p w:rsidR="00D75747" w:rsidRPr="008D3764" w:rsidRDefault="00D75747" w:rsidP="00D75747">
            <w:r w:rsidRPr="008D3764">
              <w:t> </w:t>
            </w:r>
          </w:p>
        </w:tc>
        <w:tc>
          <w:tcPr>
            <w:tcW w:w="3261" w:type="dxa"/>
            <w:noWrap/>
            <w:hideMark/>
          </w:tcPr>
          <w:p w:rsidR="00D75747" w:rsidRPr="008D3764" w:rsidRDefault="00D75747" w:rsidP="00D75747">
            <w:r w:rsidRPr="008D3764">
              <w:t> </w:t>
            </w:r>
          </w:p>
        </w:tc>
      </w:tr>
      <w:tr w:rsidR="006D4CF8" w:rsidRPr="008D3764" w:rsidTr="00FB3383">
        <w:trPr>
          <w:trHeight w:val="435"/>
        </w:trPr>
        <w:tc>
          <w:tcPr>
            <w:tcW w:w="965" w:type="dxa"/>
            <w:noWrap/>
            <w:hideMark/>
          </w:tcPr>
          <w:p w:rsidR="006D4CF8" w:rsidRPr="008D3764" w:rsidRDefault="006D4CF8" w:rsidP="006D4CF8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10. SINIF</w:t>
            </w:r>
          </w:p>
        </w:tc>
        <w:tc>
          <w:tcPr>
            <w:tcW w:w="2715" w:type="dxa"/>
            <w:noWrap/>
            <w:hideMark/>
          </w:tcPr>
          <w:p w:rsidR="006D4CF8" w:rsidRPr="008D3764" w:rsidRDefault="006D4CF8" w:rsidP="006D4CF8">
            <w:r w:rsidRPr="008D3764">
              <w:t>DİN KÜL. VE AHL. BİLGİSİ</w:t>
            </w:r>
          </w:p>
        </w:tc>
        <w:tc>
          <w:tcPr>
            <w:tcW w:w="2835" w:type="dxa"/>
            <w:noWrap/>
            <w:hideMark/>
          </w:tcPr>
          <w:p w:rsidR="006D4CF8" w:rsidRPr="008D3764" w:rsidRDefault="006D4CF8" w:rsidP="006D4CF8">
            <w:r w:rsidRPr="008D3764">
              <w:t>TÜRK DİLİ VE EDEBİYATI</w:t>
            </w:r>
          </w:p>
        </w:tc>
        <w:tc>
          <w:tcPr>
            <w:tcW w:w="2693" w:type="dxa"/>
            <w:noWrap/>
            <w:hideMark/>
          </w:tcPr>
          <w:p w:rsidR="006D4CF8" w:rsidRDefault="006D4CF8" w:rsidP="006D4CF8">
            <w:r w:rsidRPr="008D3764">
              <w:t>MATEMATİK</w:t>
            </w:r>
          </w:p>
          <w:p w:rsidR="006D4CF8" w:rsidRPr="008D3764" w:rsidRDefault="006D4CF8" w:rsidP="006D4CF8"/>
        </w:tc>
        <w:tc>
          <w:tcPr>
            <w:tcW w:w="2807" w:type="dxa"/>
            <w:noWrap/>
            <w:hideMark/>
          </w:tcPr>
          <w:p w:rsidR="006D4CF8" w:rsidRPr="008D3764" w:rsidRDefault="006D4CF8" w:rsidP="006D4CF8">
            <w:r w:rsidRPr="008D3764">
              <w:t xml:space="preserve">  COĞRAFYA</w:t>
            </w:r>
          </w:p>
        </w:tc>
        <w:tc>
          <w:tcPr>
            <w:tcW w:w="3261" w:type="dxa"/>
            <w:noWrap/>
            <w:hideMark/>
          </w:tcPr>
          <w:p w:rsidR="006D4CF8" w:rsidRPr="008D3764" w:rsidRDefault="006D4CF8" w:rsidP="006D4CF8">
            <w:r w:rsidRPr="008D3764">
              <w:t>KİMYA</w:t>
            </w:r>
          </w:p>
        </w:tc>
      </w:tr>
      <w:tr w:rsidR="006D4CF8" w:rsidRPr="008D3764" w:rsidTr="00FB3383">
        <w:trPr>
          <w:trHeight w:val="457"/>
        </w:trPr>
        <w:tc>
          <w:tcPr>
            <w:tcW w:w="965" w:type="dxa"/>
            <w:noWrap/>
            <w:hideMark/>
          </w:tcPr>
          <w:p w:rsidR="006D4CF8" w:rsidRPr="008D3764" w:rsidRDefault="006D4CF8" w:rsidP="006D4CF8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 2.sınav</w:t>
            </w:r>
          </w:p>
        </w:tc>
        <w:tc>
          <w:tcPr>
            <w:tcW w:w="2715" w:type="dxa"/>
            <w:noWrap/>
            <w:hideMark/>
          </w:tcPr>
          <w:p w:rsidR="006D4CF8" w:rsidRPr="008D3764" w:rsidRDefault="006D4CF8" w:rsidP="006D4CF8">
            <w:r>
              <w:t>PROJE TASARIMI VE UYGULAMA</w:t>
            </w:r>
          </w:p>
        </w:tc>
        <w:tc>
          <w:tcPr>
            <w:tcW w:w="2835" w:type="dxa"/>
            <w:noWrap/>
            <w:hideMark/>
          </w:tcPr>
          <w:p w:rsidR="006D4CF8" w:rsidRPr="008D3764" w:rsidRDefault="006D4CF8" w:rsidP="006D4CF8">
            <w:r>
              <w:t>ERKEN ÇOCUKLUK VE ÖZEL EĞİTİM PROGRM</w:t>
            </w:r>
          </w:p>
        </w:tc>
        <w:tc>
          <w:tcPr>
            <w:tcW w:w="2693" w:type="dxa"/>
            <w:noWrap/>
            <w:hideMark/>
          </w:tcPr>
          <w:p w:rsidR="006D4CF8" w:rsidRPr="008D3764" w:rsidRDefault="006D4CF8" w:rsidP="006D4CF8">
            <w:r w:rsidRPr="008D3764">
              <w:t> </w:t>
            </w:r>
          </w:p>
        </w:tc>
        <w:tc>
          <w:tcPr>
            <w:tcW w:w="2807" w:type="dxa"/>
            <w:noWrap/>
            <w:hideMark/>
          </w:tcPr>
          <w:p w:rsidR="006D4CF8" w:rsidRPr="008D3764" w:rsidRDefault="006D4CF8" w:rsidP="006E3B88">
            <w:r w:rsidRPr="008D3764">
              <w:t xml:space="preserve">  </w:t>
            </w:r>
          </w:p>
        </w:tc>
        <w:tc>
          <w:tcPr>
            <w:tcW w:w="3261" w:type="dxa"/>
            <w:noWrap/>
            <w:hideMark/>
          </w:tcPr>
          <w:p w:rsidR="006D4CF8" w:rsidRPr="008D3764" w:rsidRDefault="006E3B88" w:rsidP="006D4CF8">
            <w:r w:rsidRPr="008D3764">
              <w:t>KURANI KERİM</w:t>
            </w:r>
            <w:r>
              <w:t xml:space="preserve"> </w:t>
            </w:r>
          </w:p>
        </w:tc>
      </w:tr>
      <w:tr w:rsidR="006D4CF8" w:rsidRPr="008D3764" w:rsidTr="00FB3383">
        <w:trPr>
          <w:trHeight w:val="127"/>
        </w:trPr>
        <w:tc>
          <w:tcPr>
            <w:tcW w:w="965" w:type="dxa"/>
            <w:noWrap/>
            <w:hideMark/>
          </w:tcPr>
          <w:p w:rsidR="006D4CF8" w:rsidRPr="008D3764" w:rsidRDefault="006D4CF8" w:rsidP="006D4CF8">
            <w:pPr>
              <w:rPr>
                <w:b/>
                <w:bCs/>
              </w:rPr>
            </w:pPr>
          </w:p>
        </w:tc>
        <w:tc>
          <w:tcPr>
            <w:tcW w:w="2715" w:type="dxa"/>
            <w:noWrap/>
            <w:hideMark/>
          </w:tcPr>
          <w:p w:rsidR="006D4CF8" w:rsidRPr="008D3764" w:rsidRDefault="006D4CF8" w:rsidP="006D4CF8"/>
        </w:tc>
        <w:tc>
          <w:tcPr>
            <w:tcW w:w="2835" w:type="dxa"/>
            <w:noWrap/>
            <w:hideMark/>
          </w:tcPr>
          <w:p w:rsidR="006D4CF8" w:rsidRPr="008D3764" w:rsidRDefault="006D4CF8" w:rsidP="006D4CF8">
            <w:r w:rsidRPr="008D3764">
              <w:t> </w:t>
            </w:r>
          </w:p>
        </w:tc>
        <w:tc>
          <w:tcPr>
            <w:tcW w:w="2693" w:type="dxa"/>
            <w:noWrap/>
            <w:hideMark/>
          </w:tcPr>
          <w:p w:rsidR="006D4CF8" w:rsidRPr="008D3764" w:rsidRDefault="006D4CF8" w:rsidP="006D4CF8"/>
        </w:tc>
        <w:tc>
          <w:tcPr>
            <w:tcW w:w="2807" w:type="dxa"/>
            <w:noWrap/>
            <w:hideMark/>
          </w:tcPr>
          <w:p w:rsidR="006D4CF8" w:rsidRPr="008D3764" w:rsidRDefault="006D4CF8" w:rsidP="006D4CF8"/>
        </w:tc>
        <w:tc>
          <w:tcPr>
            <w:tcW w:w="3261" w:type="dxa"/>
            <w:noWrap/>
            <w:hideMark/>
          </w:tcPr>
          <w:p w:rsidR="006D4CF8" w:rsidRPr="008D3764" w:rsidRDefault="006D4CF8" w:rsidP="006D4CF8"/>
        </w:tc>
      </w:tr>
      <w:tr w:rsidR="006D4CF8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6D4CF8" w:rsidRPr="008D3764" w:rsidRDefault="006D4CF8" w:rsidP="006D4CF8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11.SINIF</w:t>
            </w:r>
          </w:p>
        </w:tc>
        <w:tc>
          <w:tcPr>
            <w:tcW w:w="2715" w:type="dxa"/>
            <w:noWrap/>
            <w:hideMark/>
          </w:tcPr>
          <w:p w:rsidR="006D4CF8" w:rsidRPr="008D3764" w:rsidRDefault="006D4CF8" w:rsidP="006D4CF8">
            <w:r w:rsidRPr="008D3764">
              <w:t>DİN KÜL. VE AHL. BİLGİSİ</w:t>
            </w:r>
          </w:p>
        </w:tc>
        <w:tc>
          <w:tcPr>
            <w:tcW w:w="2835" w:type="dxa"/>
            <w:noWrap/>
            <w:hideMark/>
          </w:tcPr>
          <w:p w:rsidR="006D4CF8" w:rsidRPr="008D3764" w:rsidRDefault="006D4CF8" w:rsidP="006D4CF8">
            <w:r w:rsidRPr="00F2492E">
              <w:t>TÜRK DİLİ VE EDEBİYATI</w:t>
            </w:r>
          </w:p>
        </w:tc>
        <w:tc>
          <w:tcPr>
            <w:tcW w:w="2693" w:type="dxa"/>
            <w:noWrap/>
            <w:hideMark/>
          </w:tcPr>
          <w:p w:rsidR="006D4CF8" w:rsidRPr="008D3764" w:rsidRDefault="006D1A45" w:rsidP="006D4CF8">
            <w:r w:rsidRPr="008D3764">
              <w:t>COĞRAFYA</w:t>
            </w:r>
          </w:p>
        </w:tc>
        <w:tc>
          <w:tcPr>
            <w:tcW w:w="2807" w:type="dxa"/>
            <w:noWrap/>
            <w:hideMark/>
          </w:tcPr>
          <w:p w:rsidR="006D4CF8" w:rsidRPr="008D3764" w:rsidRDefault="006D4CF8" w:rsidP="006D4CF8">
            <w:r w:rsidRPr="006B05C4">
              <w:rPr>
                <w:highlight w:val="yellow"/>
              </w:rPr>
              <w:t>MATEMATİK</w:t>
            </w:r>
          </w:p>
        </w:tc>
        <w:tc>
          <w:tcPr>
            <w:tcW w:w="3261" w:type="dxa"/>
            <w:noWrap/>
            <w:hideMark/>
          </w:tcPr>
          <w:p w:rsidR="006D4CF8" w:rsidRPr="008D3764" w:rsidRDefault="006D4CF8" w:rsidP="006D4CF8">
            <w:r>
              <w:t xml:space="preserve">SEÇMELİ </w:t>
            </w:r>
            <w:r w:rsidRPr="008D3764">
              <w:t>KİMYA</w:t>
            </w:r>
          </w:p>
        </w:tc>
      </w:tr>
      <w:tr w:rsidR="0001663D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 2.sınav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8D3764" w:rsidRDefault="0001663D" w:rsidP="0001663D">
            <w:r>
              <w:t>SANAT EĞİTİMİ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01663D"/>
        </w:tc>
        <w:tc>
          <w:tcPr>
            <w:tcW w:w="2807" w:type="dxa"/>
            <w:noWrap/>
            <w:hideMark/>
          </w:tcPr>
          <w:p w:rsidR="0001663D" w:rsidRPr="008D3764" w:rsidRDefault="0001663D" w:rsidP="00C83ABD">
            <w:r w:rsidRPr="008D3764">
              <w:t> </w:t>
            </w:r>
            <w:r w:rsidR="006E3B88" w:rsidRPr="008D3764">
              <w:t xml:space="preserve"> </w:t>
            </w:r>
          </w:p>
        </w:tc>
        <w:tc>
          <w:tcPr>
            <w:tcW w:w="3261" w:type="dxa"/>
            <w:noWrap/>
            <w:hideMark/>
          </w:tcPr>
          <w:p w:rsidR="0001663D" w:rsidRPr="008D3764" w:rsidRDefault="0001663D" w:rsidP="0001663D">
            <w:r w:rsidRPr="008D3764">
              <w:t> </w:t>
            </w:r>
          </w:p>
        </w:tc>
      </w:tr>
      <w:tr w:rsidR="0001663D" w:rsidRPr="008D3764" w:rsidTr="00FB3383">
        <w:trPr>
          <w:trHeight w:val="207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8D3764" w:rsidRDefault="0001663D" w:rsidP="0001663D"/>
        </w:tc>
        <w:tc>
          <w:tcPr>
            <w:tcW w:w="2693" w:type="dxa"/>
            <w:noWrap/>
            <w:hideMark/>
          </w:tcPr>
          <w:p w:rsidR="0001663D" w:rsidRPr="008D3764" w:rsidRDefault="0001663D" w:rsidP="0001663D"/>
        </w:tc>
        <w:tc>
          <w:tcPr>
            <w:tcW w:w="2807" w:type="dxa"/>
            <w:noWrap/>
            <w:hideMark/>
          </w:tcPr>
          <w:p w:rsidR="0001663D" w:rsidRPr="008D3764" w:rsidRDefault="0001663D" w:rsidP="0001663D"/>
        </w:tc>
        <w:tc>
          <w:tcPr>
            <w:tcW w:w="3261" w:type="dxa"/>
            <w:noWrap/>
            <w:hideMark/>
          </w:tcPr>
          <w:p w:rsidR="0001663D" w:rsidRPr="008D3764" w:rsidRDefault="0001663D" w:rsidP="0001663D"/>
        </w:tc>
      </w:tr>
      <w:tr w:rsidR="0001663D" w:rsidRPr="008D3764" w:rsidTr="00FB3383">
        <w:trPr>
          <w:trHeight w:val="606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>
              <w:rPr>
                <w:b/>
                <w:bCs/>
              </w:rPr>
              <w:t>12. SINIF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>
            <w:r w:rsidRPr="008D3764">
              <w:t>DİN KÜL. VE AHL. BİLGİSİ</w:t>
            </w:r>
          </w:p>
        </w:tc>
        <w:tc>
          <w:tcPr>
            <w:tcW w:w="2835" w:type="dxa"/>
            <w:noWrap/>
            <w:hideMark/>
          </w:tcPr>
          <w:p w:rsidR="0001663D" w:rsidRPr="008D3764" w:rsidRDefault="0001663D" w:rsidP="0001663D">
            <w:r w:rsidRPr="008D3764">
              <w:t>TÜRK DİLİ VE EDEBİYATI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01663D">
            <w:r w:rsidRPr="008D3764">
              <w:t>SEÇMELİ MATEMATİK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01663D" w:rsidP="0001663D">
            <w:r w:rsidRPr="008D3764">
              <w:t>SEÇMELİ COĞRAFYA</w:t>
            </w:r>
          </w:p>
        </w:tc>
        <w:tc>
          <w:tcPr>
            <w:tcW w:w="3261" w:type="dxa"/>
            <w:noWrap/>
            <w:hideMark/>
          </w:tcPr>
          <w:p w:rsidR="0001663D" w:rsidRPr="008D3764" w:rsidRDefault="0001663D" w:rsidP="0001663D">
            <w:r>
              <w:t>SEÇMELİ KİMYA</w:t>
            </w:r>
          </w:p>
        </w:tc>
      </w:tr>
      <w:tr w:rsidR="0001663D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01663D" w:rsidRDefault="0001663D" w:rsidP="0001663D">
            <w:pPr>
              <w:rPr>
                <w:b/>
                <w:bCs/>
              </w:rPr>
            </w:pPr>
            <w:r>
              <w:rPr>
                <w:b/>
                <w:bCs/>
              </w:rPr>
              <w:t>2. sınav</w:t>
            </w:r>
          </w:p>
        </w:tc>
        <w:tc>
          <w:tcPr>
            <w:tcW w:w="2715" w:type="dxa"/>
            <w:noWrap/>
            <w:hideMark/>
          </w:tcPr>
          <w:p w:rsidR="00FB3383" w:rsidRDefault="00FB3383" w:rsidP="00FB3383">
            <w:r>
              <w:t xml:space="preserve">SOSYOLOJİ </w:t>
            </w:r>
          </w:p>
          <w:p w:rsidR="0001663D" w:rsidRPr="008D3764" w:rsidRDefault="00FB3383" w:rsidP="0001663D">
            <w:r>
              <w:t xml:space="preserve">SANAT VE OYUN </w:t>
            </w:r>
          </w:p>
        </w:tc>
        <w:tc>
          <w:tcPr>
            <w:tcW w:w="2835" w:type="dxa"/>
            <w:noWrap/>
            <w:hideMark/>
          </w:tcPr>
          <w:p w:rsidR="0001663D" w:rsidRDefault="006E3B88" w:rsidP="0001663D">
            <w:r>
              <w:t xml:space="preserve">SANAT </w:t>
            </w:r>
            <w:proofErr w:type="gramStart"/>
            <w:r>
              <w:t>EĞİTİMİ ,</w:t>
            </w:r>
            <w:proofErr w:type="gramEnd"/>
          </w:p>
          <w:p w:rsidR="0001663D" w:rsidRPr="008D3764" w:rsidRDefault="0001663D" w:rsidP="0001663D">
            <w:r>
              <w:t>ÇOCUK VE İLK YARDIM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01663D">
            <w:r>
              <w:t>TEMEL MATEMATİK</w:t>
            </w:r>
          </w:p>
        </w:tc>
        <w:tc>
          <w:tcPr>
            <w:tcW w:w="2807" w:type="dxa"/>
            <w:noWrap/>
            <w:hideMark/>
          </w:tcPr>
          <w:p w:rsidR="0001663D" w:rsidRDefault="0001663D" w:rsidP="0001663D">
            <w:r>
              <w:t>MATAMATİK TARİHİ UYG</w:t>
            </w:r>
            <w:r w:rsidR="006E3B88">
              <w:t>.</w:t>
            </w:r>
          </w:p>
          <w:p w:rsidR="0001663D" w:rsidRPr="008D3764" w:rsidRDefault="0001663D" w:rsidP="0001663D"/>
        </w:tc>
        <w:tc>
          <w:tcPr>
            <w:tcW w:w="3261" w:type="dxa"/>
            <w:noWrap/>
            <w:hideMark/>
          </w:tcPr>
          <w:p w:rsidR="0001663D" w:rsidRDefault="0001663D" w:rsidP="0001663D">
            <w:r w:rsidRPr="00CC75D3">
              <w:t>TÜRK DÜŞÜNCE TARİHİ</w:t>
            </w:r>
            <w:r w:rsidR="006E3B88">
              <w:t>,</w:t>
            </w:r>
          </w:p>
          <w:p w:rsidR="0001663D" w:rsidRPr="008D3764" w:rsidRDefault="0001663D" w:rsidP="0001663D">
            <w:r>
              <w:t>TÜRK SOSYAL HAYATINDA AİLE</w:t>
            </w:r>
          </w:p>
        </w:tc>
      </w:tr>
      <w:tr w:rsidR="0001663D" w:rsidRPr="008D3764" w:rsidTr="00FB3383">
        <w:trPr>
          <w:trHeight w:val="178"/>
        </w:trPr>
        <w:tc>
          <w:tcPr>
            <w:tcW w:w="965" w:type="dxa"/>
            <w:shd w:val="clear" w:color="auto" w:fill="7F7F7F" w:themeFill="text1" w:themeFillTint="80"/>
            <w:noWrap/>
          </w:tcPr>
          <w:p w:rsidR="0001663D" w:rsidRPr="008D3764" w:rsidRDefault="0001663D" w:rsidP="0001663D">
            <w:pPr>
              <w:rPr>
                <w:b/>
                <w:bCs/>
              </w:rPr>
            </w:pPr>
          </w:p>
        </w:tc>
        <w:tc>
          <w:tcPr>
            <w:tcW w:w="2715" w:type="dxa"/>
            <w:shd w:val="clear" w:color="auto" w:fill="7F7F7F" w:themeFill="text1" w:themeFillTint="80"/>
            <w:noWrap/>
          </w:tcPr>
          <w:p w:rsidR="0001663D" w:rsidRPr="008D3764" w:rsidRDefault="0001663D" w:rsidP="0001663D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7F7F7F" w:themeFill="text1" w:themeFillTint="80"/>
            <w:noWrap/>
          </w:tcPr>
          <w:p w:rsidR="0001663D" w:rsidRPr="008D3764" w:rsidRDefault="0001663D" w:rsidP="0001663D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7F7F7F" w:themeFill="text1" w:themeFillTint="80"/>
            <w:noWrap/>
          </w:tcPr>
          <w:p w:rsidR="0001663D" w:rsidRPr="008D3764" w:rsidRDefault="0001663D" w:rsidP="0001663D">
            <w:pPr>
              <w:rPr>
                <w:b/>
                <w:bCs/>
              </w:rPr>
            </w:pPr>
          </w:p>
        </w:tc>
        <w:tc>
          <w:tcPr>
            <w:tcW w:w="2807" w:type="dxa"/>
            <w:shd w:val="clear" w:color="auto" w:fill="7F7F7F" w:themeFill="text1" w:themeFillTint="80"/>
            <w:noWrap/>
          </w:tcPr>
          <w:p w:rsidR="0001663D" w:rsidRPr="008D3764" w:rsidRDefault="0001663D" w:rsidP="0001663D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7F7F7F" w:themeFill="text1" w:themeFillTint="80"/>
            <w:noWrap/>
          </w:tcPr>
          <w:p w:rsidR="0001663D" w:rsidRPr="008D3764" w:rsidRDefault="0001663D" w:rsidP="0001663D">
            <w:pPr>
              <w:rPr>
                <w:b/>
                <w:bCs/>
              </w:rPr>
            </w:pPr>
          </w:p>
        </w:tc>
      </w:tr>
      <w:tr w:rsidR="0001663D" w:rsidRPr="008D3764" w:rsidTr="00FB3383">
        <w:trPr>
          <w:trHeight w:val="357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 </w:t>
            </w:r>
          </w:p>
        </w:tc>
        <w:tc>
          <w:tcPr>
            <w:tcW w:w="2715" w:type="dxa"/>
            <w:noWrap/>
            <w:hideMark/>
          </w:tcPr>
          <w:p w:rsidR="0001663D" w:rsidRPr="005F6440" w:rsidRDefault="0001663D" w:rsidP="00016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NİSAN </w:t>
            </w:r>
            <w:r w:rsidRPr="008D3764">
              <w:rPr>
                <w:b/>
                <w:bCs/>
              </w:rPr>
              <w:t>PAZARTESİ</w:t>
            </w:r>
          </w:p>
        </w:tc>
        <w:tc>
          <w:tcPr>
            <w:tcW w:w="2835" w:type="dxa"/>
            <w:noWrap/>
            <w:hideMark/>
          </w:tcPr>
          <w:p w:rsidR="0001663D" w:rsidRPr="008D3764" w:rsidRDefault="0001663D" w:rsidP="0001663D"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2  NİSAN</w:t>
            </w:r>
            <w:proofErr w:type="gramEnd"/>
            <w:r>
              <w:rPr>
                <w:b/>
                <w:bCs/>
              </w:rPr>
              <w:t xml:space="preserve"> </w:t>
            </w:r>
            <w:r w:rsidRPr="008D3764">
              <w:rPr>
                <w:b/>
                <w:bCs/>
              </w:rPr>
              <w:t>SALI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01663D">
            <w:proofErr w:type="gramStart"/>
            <w:r>
              <w:rPr>
                <w:b/>
                <w:bCs/>
              </w:rPr>
              <w:t>3  NİSAN</w:t>
            </w:r>
            <w:proofErr w:type="gramEnd"/>
            <w:r>
              <w:rPr>
                <w:b/>
                <w:bCs/>
              </w:rPr>
              <w:t xml:space="preserve">   Ç</w:t>
            </w:r>
            <w:r w:rsidRPr="008D3764">
              <w:rPr>
                <w:b/>
                <w:bCs/>
              </w:rPr>
              <w:t>ARŞAMBA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01663D" w:rsidP="0001663D">
            <w:proofErr w:type="gramStart"/>
            <w:r>
              <w:rPr>
                <w:b/>
                <w:bCs/>
              </w:rPr>
              <w:t>4  NİSAN</w:t>
            </w:r>
            <w:proofErr w:type="gramEnd"/>
            <w:r>
              <w:rPr>
                <w:b/>
                <w:bCs/>
              </w:rPr>
              <w:t xml:space="preserve"> </w:t>
            </w:r>
            <w:r w:rsidRPr="008D3764">
              <w:rPr>
                <w:b/>
                <w:bCs/>
              </w:rPr>
              <w:t>PERŞEMBE</w:t>
            </w:r>
          </w:p>
        </w:tc>
        <w:tc>
          <w:tcPr>
            <w:tcW w:w="3261" w:type="dxa"/>
            <w:noWrap/>
            <w:hideMark/>
          </w:tcPr>
          <w:p w:rsidR="0001663D" w:rsidRPr="008D3764" w:rsidRDefault="0001663D" w:rsidP="0001663D"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5   NİSAN</w:t>
            </w:r>
            <w:proofErr w:type="gramEnd"/>
            <w:r w:rsidRPr="008D37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8D3764">
              <w:rPr>
                <w:b/>
                <w:bCs/>
              </w:rPr>
              <w:t>CUMA</w:t>
            </w:r>
          </w:p>
        </w:tc>
      </w:tr>
      <w:tr w:rsidR="0001663D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9. SINIF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8D3764" w:rsidRDefault="00D00E11" w:rsidP="0001663D">
            <w:r w:rsidRPr="008D3764">
              <w:t>TARİH</w:t>
            </w:r>
          </w:p>
        </w:tc>
        <w:tc>
          <w:tcPr>
            <w:tcW w:w="2693" w:type="dxa"/>
            <w:noWrap/>
            <w:hideMark/>
          </w:tcPr>
          <w:p w:rsidR="0001663D" w:rsidRDefault="0001663D" w:rsidP="0001663D">
            <w:r w:rsidRPr="008D3764">
              <w:t>ALMANCA,</w:t>
            </w:r>
          </w:p>
          <w:p w:rsidR="0001663D" w:rsidRPr="008D3764" w:rsidRDefault="0001663D" w:rsidP="00A43B5E">
            <w:r w:rsidRPr="008D3764">
              <w:t xml:space="preserve">ANNE VE ÇOCUK RUH </w:t>
            </w:r>
            <w:r w:rsidR="00A43B5E">
              <w:t>S.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01663D" w:rsidP="006E3B88">
            <w:r w:rsidRPr="008D3764">
              <w:t>FİZİK</w:t>
            </w:r>
            <w:r w:rsidR="006E3B88" w:rsidRPr="008D3764">
              <w:t xml:space="preserve"> </w:t>
            </w:r>
          </w:p>
        </w:tc>
        <w:tc>
          <w:tcPr>
            <w:tcW w:w="3261" w:type="dxa"/>
            <w:noWrap/>
            <w:hideMark/>
          </w:tcPr>
          <w:p w:rsidR="0001663D" w:rsidRPr="008D3764" w:rsidRDefault="00D00E11" w:rsidP="00D00E11">
            <w:r>
              <w:t xml:space="preserve">BİYOLOJİ </w:t>
            </w:r>
          </w:p>
        </w:tc>
      </w:tr>
      <w:tr w:rsidR="0001663D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 2.sınav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8D3764" w:rsidRDefault="0001663D" w:rsidP="00D00E11">
            <w:r w:rsidRPr="008D3764">
              <w:t> </w:t>
            </w:r>
            <w:r>
              <w:t xml:space="preserve"> </w:t>
            </w:r>
            <w:r w:rsidR="00D00E11">
              <w:t xml:space="preserve"> İNGİLİZCE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01663D">
            <w:r w:rsidRPr="008D3764">
              <w:t> </w:t>
            </w:r>
            <w:r>
              <w:t>MESLEKİ GELİŞİM ATLY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D00E11" w:rsidP="0001663D">
            <w:r>
              <w:t>ÇOCUK RUH SAĞLIĞI</w:t>
            </w:r>
          </w:p>
        </w:tc>
        <w:tc>
          <w:tcPr>
            <w:tcW w:w="3261" w:type="dxa"/>
            <w:noWrap/>
            <w:hideMark/>
          </w:tcPr>
          <w:p w:rsidR="0001663D" w:rsidRPr="008D3764" w:rsidRDefault="0001663D" w:rsidP="0001663D"/>
        </w:tc>
      </w:tr>
      <w:tr w:rsidR="0001663D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 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>
            <w:r w:rsidRPr="008D3764">
              <w:t> </w:t>
            </w:r>
          </w:p>
        </w:tc>
        <w:tc>
          <w:tcPr>
            <w:tcW w:w="2835" w:type="dxa"/>
            <w:noWrap/>
            <w:hideMark/>
          </w:tcPr>
          <w:p w:rsidR="0001663D" w:rsidRPr="008D3764" w:rsidRDefault="0001663D" w:rsidP="0001663D">
            <w:r w:rsidRPr="008D3764">
              <w:t> 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01663D">
            <w:r w:rsidRPr="008D3764">
              <w:t> 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01663D" w:rsidP="0001663D">
            <w:r w:rsidRPr="008D3764">
              <w:t> </w:t>
            </w:r>
          </w:p>
        </w:tc>
        <w:tc>
          <w:tcPr>
            <w:tcW w:w="3261" w:type="dxa"/>
            <w:noWrap/>
            <w:hideMark/>
          </w:tcPr>
          <w:p w:rsidR="0001663D" w:rsidRPr="008D3764" w:rsidRDefault="0001663D" w:rsidP="0001663D">
            <w:r w:rsidRPr="008D3764">
              <w:t> </w:t>
            </w:r>
          </w:p>
        </w:tc>
      </w:tr>
      <w:tr w:rsidR="0001663D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10. SINIF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8D3764" w:rsidRDefault="00D00E11" w:rsidP="0001663D">
            <w:r w:rsidRPr="008D3764">
              <w:t xml:space="preserve">TARİH  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01663D">
            <w:r w:rsidRPr="008D3764">
              <w:t>ALMANCA</w:t>
            </w:r>
            <w:r>
              <w:t>, ÇOCUK GELİŞİMİ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01663D" w:rsidP="0001663D">
            <w:r w:rsidRPr="008D3764">
              <w:t>FİZİK</w:t>
            </w:r>
          </w:p>
        </w:tc>
        <w:tc>
          <w:tcPr>
            <w:tcW w:w="3261" w:type="dxa"/>
            <w:noWrap/>
            <w:hideMark/>
          </w:tcPr>
          <w:p w:rsidR="00D00E11" w:rsidRDefault="00D00E11" w:rsidP="00D00E11">
            <w:pPr>
              <w:rPr>
                <w:color w:val="000000" w:themeColor="text1"/>
              </w:rPr>
            </w:pPr>
            <w:r w:rsidRPr="008D3764">
              <w:t> </w:t>
            </w:r>
            <w:r>
              <w:t xml:space="preserve">  BİYOLOJİ</w:t>
            </w:r>
            <w:r w:rsidRPr="00F32830">
              <w:rPr>
                <w:color w:val="000000" w:themeColor="text1"/>
              </w:rPr>
              <w:t xml:space="preserve"> </w:t>
            </w:r>
          </w:p>
          <w:p w:rsidR="0001663D" w:rsidRPr="008D3764" w:rsidRDefault="0001663D" w:rsidP="0001663D"/>
        </w:tc>
      </w:tr>
      <w:tr w:rsidR="0001663D" w:rsidRPr="008D3764" w:rsidTr="00FB3383">
        <w:trPr>
          <w:trHeight w:val="363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 2.sınav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362680" w:rsidRDefault="00D00E11" w:rsidP="0001663D">
            <w:pPr>
              <w:rPr>
                <w:color w:val="000000" w:themeColor="text1"/>
              </w:rPr>
            </w:pPr>
            <w:r>
              <w:t>İNGİLİZCE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01663D">
            <w:r w:rsidRPr="008D3764">
              <w:t>  FELSEFE</w:t>
            </w:r>
            <w:r>
              <w:t xml:space="preserve"> 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01663D" w:rsidP="0001663D">
            <w:r w:rsidRPr="008D3764">
              <w:t> </w:t>
            </w:r>
            <w:r w:rsidR="00D00E11" w:rsidRPr="00F32830">
              <w:rPr>
                <w:color w:val="000000" w:themeColor="text1"/>
              </w:rPr>
              <w:t xml:space="preserve"> OYUN OYUNCAK ATÖLYESİ</w:t>
            </w:r>
          </w:p>
        </w:tc>
        <w:tc>
          <w:tcPr>
            <w:tcW w:w="3261" w:type="dxa"/>
            <w:noWrap/>
            <w:hideMark/>
          </w:tcPr>
          <w:p w:rsidR="0001663D" w:rsidRPr="008D3764" w:rsidRDefault="0001663D" w:rsidP="00D00E11"/>
        </w:tc>
      </w:tr>
      <w:tr w:rsidR="0001663D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 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8D3764" w:rsidRDefault="0001663D" w:rsidP="0001663D"/>
        </w:tc>
        <w:tc>
          <w:tcPr>
            <w:tcW w:w="2693" w:type="dxa"/>
            <w:noWrap/>
            <w:hideMark/>
          </w:tcPr>
          <w:p w:rsidR="0001663D" w:rsidRPr="008D3764" w:rsidRDefault="0001663D" w:rsidP="0001663D">
            <w:r w:rsidRPr="008D3764">
              <w:t> 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01663D" w:rsidP="0001663D"/>
        </w:tc>
        <w:tc>
          <w:tcPr>
            <w:tcW w:w="3261" w:type="dxa"/>
            <w:noWrap/>
            <w:hideMark/>
          </w:tcPr>
          <w:p w:rsidR="0001663D" w:rsidRPr="008D3764" w:rsidRDefault="0001663D" w:rsidP="0001663D">
            <w:r w:rsidRPr="008D3764">
              <w:t> </w:t>
            </w:r>
          </w:p>
        </w:tc>
      </w:tr>
      <w:tr w:rsidR="0001663D" w:rsidRPr="008D3764" w:rsidTr="00FB3383">
        <w:trPr>
          <w:trHeight w:val="418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11. SINIF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8D3764" w:rsidRDefault="00D00E11" w:rsidP="0001663D">
            <w:r w:rsidRPr="008D3764">
              <w:t>TARİH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6E3B88">
            <w:r w:rsidRPr="008D3764">
              <w:t xml:space="preserve">ALMANCA SEÇMELİ 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01663D" w:rsidP="0001663D">
            <w:r>
              <w:t>SEÇMELİ</w:t>
            </w:r>
            <w:r w:rsidRPr="008D3764">
              <w:t xml:space="preserve"> FİZİK</w:t>
            </w:r>
          </w:p>
        </w:tc>
        <w:tc>
          <w:tcPr>
            <w:tcW w:w="3261" w:type="dxa"/>
            <w:noWrap/>
            <w:hideMark/>
          </w:tcPr>
          <w:p w:rsidR="0001663D" w:rsidRPr="008D3764" w:rsidRDefault="002009A8" w:rsidP="002009A8">
            <w:r>
              <w:t>SEÇMELİ BİYOLOJİ</w:t>
            </w:r>
            <w:r w:rsidRPr="008D3764">
              <w:t xml:space="preserve"> </w:t>
            </w:r>
          </w:p>
        </w:tc>
      </w:tr>
      <w:tr w:rsidR="0001663D" w:rsidRPr="008D3764" w:rsidTr="00BD3BC2">
        <w:trPr>
          <w:trHeight w:val="296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 w:rsidRPr="008D3764">
              <w:rPr>
                <w:b/>
                <w:bCs/>
              </w:rPr>
              <w:t>2.sınav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8D3764" w:rsidRDefault="00D00E11" w:rsidP="0001663D">
            <w:r>
              <w:t>İNGİLİZCE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01663D">
            <w:r w:rsidRPr="008D3764">
              <w:t>  FELSEFE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BD3BC2" w:rsidP="00D00E11">
            <w:r w:rsidRPr="008D3764">
              <w:t>SEÇMELİ TÜRK DİLİ VE EDEB</w:t>
            </w:r>
          </w:p>
        </w:tc>
        <w:tc>
          <w:tcPr>
            <w:tcW w:w="3261" w:type="dxa"/>
            <w:noWrap/>
            <w:hideMark/>
          </w:tcPr>
          <w:p w:rsidR="0001663D" w:rsidRPr="008D3764" w:rsidRDefault="00BD3BC2" w:rsidP="0001663D">
            <w:r>
              <w:t>TÜRK KÜLTÜR VE MEDENİYET T.</w:t>
            </w:r>
          </w:p>
        </w:tc>
      </w:tr>
      <w:tr w:rsidR="0001663D" w:rsidRPr="008D3764" w:rsidTr="00BD3BC2">
        <w:trPr>
          <w:trHeight w:val="130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8D3764" w:rsidRDefault="0001663D" w:rsidP="0001663D"/>
        </w:tc>
        <w:tc>
          <w:tcPr>
            <w:tcW w:w="2693" w:type="dxa"/>
            <w:noWrap/>
            <w:hideMark/>
          </w:tcPr>
          <w:p w:rsidR="0001663D" w:rsidRPr="008D3764" w:rsidRDefault="0001663D" w:rsidP="0001663D"/>
        </w:tc>
        <w:tc>
          <w:tcPr>
            <w:tcW w:w="2807" w:type="dxa"/>
            <w:noWrap/>
            <w:hideMark/>
          </w:tcPr>
          <w:p w:rsidR="0001663D" w:rsidRPr="008D3764" w:rsidRDefault="0001663D" w:rsidP="0001663D"/>
        </w:tc>
        <w:tc>
          <w:tcPr>
            <w:tcW w:w="3261" w:type="dxa"/>
            <w:noWrap/>
            <w:hideMark/>
          </w:tcPr>
          <w:p w:rsidR="0001663D" w:rsidRPr="008D3764" w:rsidRDefault="0001663D" w:rsidP="0001663D"/>
        </w:tc>
      </w:tr>
      <w:tr w:rsidR="0001663D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>
              <w:rPr>
                <w:b/>
                <w:bCs/>
              </w:rPr>
              <w:t>12. SINIF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8D3764" w:rsidRDefault="00D00E11" w:rsidP="0001663D">
            <w:proofErr w:type="gramStart"/>
            <w:r w:rsidRPr="00CC75D3">
              <w:t>İNK</w:t>
            </w:r>
            <w:r>
              <w:t>ILAP</w:t>
            </w:r>
            <w:proofErr w:type="gramEnd"/>
            <w:r>
              <w:t xml:space="preserve"> </w:t>
            </w:r>
            <w:r w:rsidRPr="00CC75D3">
              <w:t>TARİHİ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01663D">
            <w:r>
              <w:t>ALMANCA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01663D" w:rsidP="0001663D">
            <w:r>
              <w:t>SEÇMELİ</w:t>
            </w:r>
            <w:r w:rsidRPr="008D3764">
              <w:t xml:space="preserve"> FİZİK</w:t>
            </w:r>
            <w:r>
              <w:t xml:space="preserve"> </w:t>
            </w:r>
          </w:p>
        </w:tc>
        <w:tc>
          <w:tcPr>
            <w:tcW w:w="3261" w:type="dxa"/>
            <w:noWrap/>
            <w:hideMark/>
          </w:tcPr>
          <w:p w:rsidR="0001663D" w:rsidRPr="008D3764" w:rsidRDefault="0001663D" w:rsidP="0001663D">
            <w:r>
              <w:t>SEÇMELİ BİYOLOJİ</w:t>
            </w:r>
          </w:p>
        </w:tc>
      </w:tr>
      <w:tr w:rsidR="0001663D" w:rsidRPr="008D3764" w:rsidTr="00FB3383">
        <w:trPr>
          <w:trHeight w:val="20"/>
        </w:trPr>
        <w:tc>
          <w:tcPr>
            <w:tcW w:w="965" w:type="dxa"/>
            <w:noWrap/>
            <w:hideMark/>
          </w:tcPr>
          <w:p w:rsidR="0001663D" w:rsidRPr="008D3764" w:rsidRDefault="0001663D" w:rsidP="0001663D">
            <w:pPr>
              <w:rPr>
                <w:b/>
                <w:bCs/>
              </w:rPr>
            </w:pPr>
            <w:r>
              <w:rPr>
                <w:b/>
                <w:bCs/>
              </w:rPr>
              <w:t>2. sınav</w:t>
            </w:r>
          </w:p>
        </w:tc>
        <w:tc>
          <w:tcPr>
            <w:tcW w:w="2715" w:type="dxa"/>
            <w:noWrap/>
            <w:hideMark/>
          </w:tcPr>
          <w:p w:rsidR="0001663D" w:rsidRPr="008D3764" w:rsidRDefault="0001663D" w:rsidP="0001663D"/>
        </w:tc>
        <w:tc>
          <w:tcPr>
            <w:tcW w:w="2835" w:type="dxa"/>
            <w:noWrap/>
            <w:hideMark/>
          </w:tcPr>
          <w:p w:rsidR="0001663D" w:rsidRPr="008D3764" w:rsidRDefault="00D00E11" w:rsidP="00D00E11">
            <w:r>
              <w:t xml:space="preserve">İNGİLİZCE </w:t>
            </w:r>
          </w:p>
        </w:tc>
        <w:tc>
          <w:tcPr>
            <w:tcW w:w="2693" w:type="dxa"/>
            <w:noWrap/>
            <w:hideMark/>
          </w:tcPr>
          <w:p w:rsidR="0001663D" w:rsidRPr="008D3764" w:rsidRDefault="0001663D" w:rsidP="0001663D">
            <w:r>
              <w:t>KLASİK AHLAKİ METİNLER</w:t>
            </w:r>
            <w:r w:rsidR="006E3B88">
              <w:t xml:space="preserve">, </w:t>
            </w:r>
            <w:r>
              <w:t>ÇOCUKEDEBİYATI VE MSL</w:t>
            </w:r>
          </w:p>
        </w:tc>
        <w:tc>
          <w:tcPr>
            <w:tcW w:w="2807" w:type="dxa"/>
            <w:noWrap/>
            <w:hideMark/>
          </w:tcPr>
          <w:p w:rsidR="0001663D" w:rsidRPr="008D3764" w:rsidRDefault="00FB3383" w:rsidP="00D00E11">
            <w:r>
              <w:t xml:space="preserve">SEÇMELİ TÜRK DİLİ VE </w:t>
            </w:r>
            <w:r w:rsidR="00D00E11" w:rsidRPr="008D3764">
              <w:t>EDEB</w:t>
            </w:r>
          </w:p>
        </w:tc>
        <w:tc>
          <w:tcPr>
            <w:tcW w:w="3261" w:type="dxa"/>
            <w:noWrap/>
            <w:hideMark/>
          </w:tcPr>
          <w:p w:rsidR="002009A8" w:rsidRDefault="002009A8" w:rsidP="002009A8">
            <w:r>
              <w:t xml:space="preserve">ÇAĞDAŞ TÜRK VE DÜNYA </w:t>
            </w:r>
            <w:proofErr w:type="gramStart"/>
            <w:r>
              <w:t>TARİHİ ,</w:t>
            </w:r>
            <w:proofErr w:type="gramEnd"/>
          </w:p>
          <w:p w:rsidR="0001663D" w:rsidRPr="008D3764" w:rsidRDefault="0001663D" w:rsidP="00FB3383"/>
        </w:tc>
      </w:tr>
      <w:tr w:rsidR="0001663D" w:rsidRPr="008D3764" w:rsidTr="00B33A16">
        <w:trPr>
          <w:trHeight w:val="20"/>
        </w:trPr>
        <w:tc>
          <w:tcPr>
            <w:tcW w:w="15276" w:type="dxa"/>
            <w:gridSpan w:val="6"/>
            <w:noWrap/>
            <w:hideMark/>
          </w:tcPr>
          <w:p w:rsidR="0001663D" w:rsidRPr="008D3764" w:rsidRDefault="0001663D" w:rsidP="0001663D">
            <w:pPr>
              <w:jc w:val="center"/>
              <w:rPr>
                <w:b/>
                <w:bCs/>
              </w:rPr>
            </w:pPr>
            <w:r w:rsidRPr="008D3764">
              <w:rPr>
                <w:b/>
                <w:bCs/>
              </w:rPr>
              <w:t>1.SINAVLAR 4.SAAT; 2.SINAVLAR 6.SAATTE YAPILACAKTIR.</w:t>
            </w:r>
          </w:p>
        </w:tc>
      </w:tr>
    </w:tbl>
    <w:p w:rsidR="00AA3C60" w:rsidRDefault="00AA3C60" w:rsidP="00EF422B"/>
    <w:sectPr w:rsidR="00AA3C60" w:rsidSect="008D37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D3764"/>
    <w:rsid w:val="0001663D"/>
    <w:rsid w:val="0001748A"/>
    <w:rsid w:val="00024FF8"/>
    <w:rsid w:val="0004461D"/>
    <w:rsid w:val="000B3965"/>
    <w:rsid w:val="000E7D7F"/>
    <w:rsid w:val="00105A00"/>
    <w:rsid w:val="00170E81"/>
    <w:rsid w:val="001D2E52"/>
    <w:rsid w:val="001E0423"/>
    <w:rsid w:val="002009A8"/>
    <w:rsid w:val="002356B1"/>
    <w:rsid w:val="0025383E"/>
    <w:rsid w:val="002F414E"/>
    <w:rsid w:val="0032768E"/>
    <w:rsid w:val="00362680"/>
    <w:rsid w:val="00432A92"/>
    <w:rsid w:val="0047300A"/>
    <w:rsid w:val="004D64AC"/>
    <w:rsid w:val="00532FEF"/>
    <w:rsid w:val="00571EFE"/>
    <w:rsid w:val="006B05C4"/>
    <w:rsid w:val="006B6D15"/>
    <w:rsid w:val="006D1A45"/>
    <w:rsid w:val="006D4CF8"/>
    <w:rsid w:val="006E3B88"/>
    <w:rsid w:val="00740154"/>
    <w:rsid w:val="00752932"/>
    <w:rsid w:val="00777FE2"/>
    <w:rsid w:val="007872A6"/>
    <w:rsid w:val="00793506"/>
    <w:rsid w:val="007A73AF"/>
    <w:rsid w:val="007C3C23"/>
    <w:rsid w:val="007C7820"/>
    <w:rsid w:val="007D0C2E"/>
    <w:rsid w:val="008034CD"/>
    <w:rsid w:val="00810C9A"/>
    <w:rsid w:val="00841499"/>
    <w:rsid w:val="008C392A"/>
    <w:rsid w:val="008D3764"/>
    <w:rsid w:val="008E7134"/>
    <w:rsid w:val="008F4352"/>
    <w:rsid w:val="00934590"/>
    <w:rsid w:val="00957E4F"/>
    <w:rsid w:val="00A43B5E"/>
    <w:rsid w:val="00A71A65"/>
    <w:rsid w:val="00AA3C60"/>
    <w:rsid w:val="00AA495D"/>
    <w:rsid w:val="00AD5627"/>
    <w:rsid w:val="00B03987"/>
    <w:rsid w:val="00B33A16"/>
    <w:rsid w:val="00BA134E"/>
    <w:rsid w:val="00BD0853"/>
    <w:rsid w:val="00BD3BC2"/>
    <w:rsid w:val="00BF4D88"/>
    <w:rsid w:val="00C04549"/>
    <w:rsid w:val="00C33773"/>
    <w:rsid w:val="00C43B2B"/>
    <w:rsid w:val="00C54200"/>
    <w:rsid w:val="00C73E05"/>
    <w:rsid w:val="00C83ABD"/>
    <w:rsid w:val="00CC2D68"/>
    <w:rsid w:val="00CC75D3"/>
    <w:rsid w:val="00CE6293"/>
    <w:rsid w:val="00D00E11"/>
    <w:rsid w:val="00D45159"/>
    <w:rsid w:val="00D54ADB"/>
    <w:rsid w:val="00D67365"/>
    <w:rsid w:val="00D75747"/>
    <w:rsid w:val="00DF1789"/>
    <w:rsid w:val="00DF5454"/>
    <w:rsid w:val="00E13BF2"/>
    <w:rsid w:val="00E37C97"/>
    <w:rsid w:val="00ED6477"/>
    <w:rsid w:val="00EE690E"/>
    <w:rsid w:val="00EF422B"/>
    <w:rsid w:val="00EF5371"/>
    <w:rsid w:val="00EF788C"/>
    <w:rsid w:val="00F2492E"/>
    <w:rsid w:val="00F32830"/>
    <w:rsid w:val="00F50EB2"/>
    <w:rsid w:val="00F7180C"/>
    <w:rsid w:val="00FB3383"/>
    <w:rsid w:val="00FB54DF"/>
    <w:rsid w:val="00FC662E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14</cp:revision>
  <cp:lastPrinted>2023-10-19T11:45:00Z</cp:lastPrinted>
  <dcterms:created xsi:type="dcterms:W3CDTF">2023-12-14T05:34:00Z</dcterms:created>
  <dcterms:modified xsi:type="dcterms:W3CDTF">2024-03-07T10:33:00Z</dcterms:modified>
</cp:coreProperties>
</file>