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page" w:tblpX="4529" w:tblpY="-141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2D6" w:rsidTr="009922D6">
        <w:tc>
          <w:tcPr>
            <w:tcW w:w="9062" w:type="dxa"/>
          </w:tcPr>
          <w:p w:rsidR="009922D6" w:rsidRDefault="009922D6" w:rsidP="009922D6"/>
        </w:tc>
      </w:tr>
    </w:tbl>
    <w:p w:rsidR="009922D6" w:rsidRDefault="009922D6">
      <w:r w:rsidRPr="009922D6">
        <w:rPr>
          <w:noProof/>
          <w:lang w:eastAsia="tr-TR"/>
        </w:rPr>
        <w:drawing>
          <wp:inline distT="0" distB="0" distL="0" distR="0" wp14:anchorId="4BD528A6" wp14:editId="4B85364E">
            <wp:extent cx="2987040" cy="6311265"/>
            <wp:effectExtent l="0" t="0" r="0" b="0"/>
            <wp:docPr id="1" name="Resim 1" descr="C:\Users\ACER\Desktop\OKUL RESİM\d5995ca0-98ee-4903-af22-36b7afcb1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OKUL RESİM\d5995ca0-98ee-4903-af22-36b7afcb1b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36" t="-15330" r="-11936" b="-15330"/>
                    <a:stretch/>
                  </pic:blipFill>
                  <pic:spPr bwMode="auto">
                    <a:xfrm rot="16200000">
                      <a:off x="0" y="0"/>
                      <a:ext cx="2987040" cy="6311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22D6" w:rsidRPr="009922D6" w:rsidRDefault="009922D6" w:rsidP="009922D6"/>
    <w:p w:rsidR="009922D6" w:rsidRPr="009922D6" w:rsidRDefault="009922D6" w:rsidP="009922D6"/>
    <w:p w:rsidR="009922D6" w:rsidRDefault="009922D6" w:rsidP="009922D6"/>
    <w:p w:rsidR="00322C6D" w:rsidRPr="009922D6" w:rsidRDefault="009922D6" w:rsidP="00992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bookmarkStart w:id="0" w:name="_GoBack"/>
      <w:bookmarkEnd w:id="0"/>
      <w:r w:rsidRPr="009922D6">
        <w:rPr>
          <w:b/>
          <w:sz w:val="28"/>
          <w:szCs w:val="28"/>
        </w:rPr>
        <w:t>Okulumuz 2020-2021 eğitim- öğretim yılında hizmete açılmıştır.</w:t>
      </w:r>
    </w:p>
    <w:sectPr w:rsidR="00322C6D" w:rsidRPr="0099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D6"/>
    <w:rsid w:val="00322C6D"/>
    <w:rsid w:val="0099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B3073-0421-4309-9127-FE0731BB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2020-10-06T08:31:00Z</dcterms:created>
  <dcterms:modified xsi:type="dcterms:W3CDTF">2020-10-06T08:53:00Z</dcterms:modified>
</cp:coreProperties>
</file>